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2C82" w14:textId="77777777" w:rsidR="007B35DC" w:rsidRDefault="00BB0276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RESUMEN EJECUTIVO </w:t>
      </w:r>
    </w:p>
    <w:p w14:paraId="000A3294" w14:textId="77777777" w:rsidR="007B35DC" w:rsidRDefault="00BB0276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ANEXO 7</w:t>
      </w:r>
    </w:p>
    <w:p w14:paraId="2242F67D" w14:textId="77777777" w:rsidR="007B35DC" w:rsidRDefault="007B35DC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7DF6DF04" w14:textId="77777777" w:rsidR="007B35DC" w:rsidRDefault="00BB0276">
      <w:pPr>
        <w:spacing w:after="28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APOYO A LA PREPRODUCCIÓN Y PRODUCCIÓN DE CORTOMETRAJES Y LARGOMETRAJES DE ANIMACIÓN.</w:t>
      </w:r>
    </w:p>
    <w:p w14:paraId="02D6A07B" w14:textId="77777777" w:rsidR="007B35DC" w:rsidRDefault="007B35DC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7ED74441" w14:textId="77777777" w:rsidR="007B35DC" w:rsidRDefault="007B35DC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23626CF3" w14:textId="77777777" w:rsidR="007B35DC" w:rsidRDefault="00BB0276">
      <w:pPr>
        <w:numPr>
          <w:ilvl w:val="0"/>
          <w:numId w:val="1"/>
        </w:numPr>
        <w:spacing w:after="280"/>
        <w:ind w:left="284" w:hanging="284"/>
        <w:jc w:val="left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Ficha técnica del proyecto</w:t>
      </w:r>
    </w:p>
    <w:p w14:paraId="11FA7016" w14:textId="77777777" w:rsidR="007B35DC" w:rsidRDefault="007B35DC">
      <w:pPr>
        <w:spacing w:before="240"/>
        <w:ind w:left="2832"/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tbl>
      <w:tblPr>
        <w:tblStyle w:val="afff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245"/>
      </w:tblGrid>
      <w:tr w:rsidR="007B35DC" w14:paraId="231820CC" w14:textId="77777777">
        <w:trPr>
          <w:trHeight w:val="300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14:paraId="4FAAAC3F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 del proyecto</w:t>
            </w:r>
          </w:p>
        </w:tc>
        <w:tc>
          <w:tcPr>
            <w:tcW w:w="5245" w:type="dxa"/>
            <w:shd w:val="clear" w:color="auto" w:fill="auto"/>
          </w:tcPr>
          <w:p w14:paraId="619EC5D3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099F4A20" w14:textId="77777777">
        <w:trPr>
          <w:trHeight w:val="330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14:paraId="6FAEF039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Persona física o Compañía productora </w:t>
            </w:r>
          </w:p>
        </w:tc>
        <w:tc>
          <w:tcPr>
            <w:tcW w:w="5245" w:type="dxa"/>
            <w:shd w:val="clear" w:color="auto" w:fill="auto"/>
          </w:tcPr>
          <w:p w14:paraId="2542AACD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42E1E9D4" w14:textId="77777777">
        <w:trPr>
          <w:trHeight w:val="330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14:paraId="3EEB6453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Proceso al que aplica (marque con una x) </w:t>
            </w:r>
          </w:p>
        </w:tc>
        <w:tc>
          <w:tcPr>
            <w:tcW w:w="5245" w:type="dxa"/>
            <w:shd w:val="clear" w:color="auto" w:fill="auto"/>
          </w:tcPr>
          <w:p w14:paraId="67748E8E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Preproducción 1 (  )                    Preproducción 2  (  )</w:t>
            </w:r>
          </w:p>
          <w:p w14:paraId="7D8DC595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Producción 1      (  )                        Producción 2    (  )             </w:t>
            </w:r>
          </w:p>
        </w:tc>
      </w:tr>
      <w:tr w:rsidR="007B35DC" w14:paraId="54F95477" w14:textId="77777777">
        <w:trPr>
          <w:trHeight w:val="330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14:paraId="6FD437DD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Categoría (marque con una x)</w:t>
            </w:r>
          </w:p>
        </w:tc>
        <w:tc>
          <w:tcPr>
            <w:tcW w:w="5245" w:type="dxa"/>
            <w:shd w:val="clear" w:color="auto" w:fill="auto"/>
          </w:tcPr>
          <w:p w14:paraId="3B700EEC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Largometraje      (  )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Cortometraje    (  )</w:t>
            </w:r>
          </w:p>
        </w:tc>
      </w:tr>
      <w:tr w:rsidR="007B35DC" w14:paraId="473C6A33" w14:textId="77777777">
        <w:trPr>
          <w:trHeight w:val="360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14:paraId="7C2A462C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Demarcación Territorial o Municipio y Estado desde el que aplica.</w:t>
            </w:r>
          </w:p>
        </w:tc>
        <w:tc>
          <w:tcPr>
            <w:tcW w:w="5245" w:type="dxa"/>
            <w:shd w:val="clear" w:color="auto" w:fill="auto"/>
          </w:tcPr>
          <w:p w14:paraId="7CD30A3B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2599D3E8" w14:textId="77777777">
        <w:trPr>
          <w:trHeight w:val="315"/>
        </w:trPr>
        <w:tc>
          <w:tcPr>
            <w:tcW w:w="4219" w:type="dxa"/>
            <w:tcBorders>
              <w:left w:val="single" w:sz="4" w:space="0" w:color="000000"/>
            </w:tcBorders>
            <w:vAlign w:val="center"/>
          </w:tcPr>
          <w:p w14:paraId="73C30E9A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Género cinematográfico</w:t>
            </w:r>
          </w:p>
        </w:tc>
        <w:tc>
          <w:tcPr>
            <w:tcW w:w="5245" w:type="dxa"/>
            <w:shd w:val="clear" w:color="auto" w:fill="auto"/>
          </w:tcPr>
          <w:p w14:paraId="1D140F40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16F1FC41" w14:textId="77777777">
        <w:trPr>
          <w:trHeight w:val="2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333F7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Técnica de Animación</w:t>
            </w:r>
          </w:p>
        </w:tc>
        <w:tc>
          <w:tcPr>
            <w:tcW w:w="5245" w:type="dxa"/>
            <w:shd w:val="clear" w:color="auto" w:fill="auto"/>
          </w:tcPr>
          <w:p w14:paraId="0DCD458D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5B9DDD21" w14:textId="7777777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70EC5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Formato de terminación</w:t>
            </w:r>
          </w:p>
        </w:tc>
        <w:tc>
          <w:tcPr>
            <w:tcW w:w="5245" w:type="dxa"/>
            <w:shd w:val="clear" w:color="auto" w:fill="auto"/>
          </w:tcPr>
          <w:p w14:paraId="78AE8E81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13BF3F1C" w14:textId="77777777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914FA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Duración aproximada</w:t>
            </w:r>
          </w:p>
        </w:tc>
        <w:tc>
          <w:tcPr>
            <w:tcW w:w="5245" w:type="dxa"/>
            <w:shd w:val="clear" w:color="auto" w:fill="auto"/>
          </w:tcPr>
          <w:p w14:paraId="72E69A6D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62AADCF9" w14:textId="77777777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4E439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Idioma(s) / Lengua (s) originaria(s)</w:t>
            </w:r>
          </w:p>
        </w:tc>
        <w:tc>
          <w:tcPr>
            <w:tcW w:w="5245" w:type="dxa"/>
            <w:shd w:val="clear" w:color="auto" w:fill="auto"/>
          </w:tcPr>
          <w:p w14:paraId="2A142A63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3057CC41" w14:textId="77777777">
        <w:trPr>
          <w:trHeight w:val="3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C2176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Costo total del proyecto</w:t>
            </w:r>
          </w:p>
        </w:tc>
        <w:tc>
          <w:tcPr>
            <w:tcW w:w="5245" w:type="dxa"/>
            <w:shd w:val="clear" w:color="auto" w:fill="auto"/>
          </w:tcPr>
          <w:p w14:paraId="30CC8003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52795A6C" w14:textId="77777777">
        <w:trPr>
          <w:trHeight w:val="3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3B94C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Monto Total a solicitar a Focine </w:t>
            </w:r>
          </w:p>
        </w:tc>
        <w:tc>
          <w:tcPr>
            <w:tcW w:w="5245" w:type="dxa"/>
            <w:shd w:val="clear" w:color="auto" w:fill="auto"/>
          </w:tcPr>
          <w:p w14:paraId="482870BA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06D2AA1A" w14:textId="77777777">
        <w:trPr>
          <w:trHeight w:val="3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ECCAF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 solicitado para el proceso postulado</w:t>
            </w:r>
          </w:p>
        </w:tc>
        <w:tc>
          <w:tcPr>
            <w:tcW w:w="5245" w:type="dxa"/>
            <w:shd w:val="clear" w:color="auto" w:fill="auto"/>
          </w:tcPr>
          <w:p w14:paraId="454F1B2F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0276" w14:paraId="577DBBC9" w14:textId="77777777">
        <w:trPr>
          <w:trHeight w:val="3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D4C26" w14:textId="7B3F0478" w:rsidR="00BB0276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 resevado para el siguiente proceso (aplican solo proyectos de largometraje)</w:t>
            </w:r>
          </w:p>
        </w:tc>
        <w:tc>
          <w:tcPr>
            <w:tcW w:w="5245" w:type="dxa"/>
            <w:shd w:val="clear" w:color="auto" w:fill="auto"/>
          </w:tcPr>
          <w:p w14:paraId="5D8F24A5" w14:textId="77777777" w:rsidR="00BB0276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AD45A9F" w14:textId="77777777" w:rsidR="007B35DC" w:rsidRDefault="007B35DC">
      <w:pPr>
        <w:spacing w:before="280" w:after="280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fff7"/>
        <w:tblW w:w="945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235"/>
      </w:tblGrid>
      <w:tr w:rsidR="007B35DC" w14:paraId="26AA849C" w14:textId="77777777">
        <w:tc>
          <w:tcPr>
            <w:tcW w:w="9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561ED" w14:textId="77777777" w:rsidR="007B35DC" w:rsidRDefault="00BB0276">
            <w:pPr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Personal técnico y creativo</w:t>
            </w:r>
          </w:p>
        </w:tc>
      </w:tr>
      <w:tr w:rsidR="007B35DC" w14:paraId="7D8865EF" w14:textId="77777777">
        <w:trPr>
          <w:trHeight w:val="238"/>
        </w:trPr>
        <w:tc>
          <w:tcPr>
            <w:tcW w:w="4215" w:type="dxa"/>
            <w:vAlign w:val="center"/>
          </w:tcPr>
          <w:p w14:paraId="76AE2165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Producción</w:t>
            </w:r>
          </w:p>
        </w:tc>
        <w:tc>
          <w:tcPr>
            <w:tcW w:w="5235" w:type="dxa"/>
            <w:shd w:val="clear" w:color="auto" w:fill="auto"/>
          </w:tcPr>
          <w:p w14:paraId="11441FE6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0C398BAD" w14:textId="77777777">
        <w:trPr>
          <w:trHeight w:val="238"/>
        </w:trPr>
        <w:tc>
          <w:tcPr>
            <w:tcW w:w="4215" w:type="dxa"/>
            <w:vAlign w:val="center"/>
          </w:tcPr>
          <w:p w14:paraId="74BB888B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5235" w:type="dxa"/>
            <w:shd w:val="clear" w:color="auto" w:fill="auto"/>
          </w:tcPr>
          <w:p w14:paraId="59722D1D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75813549" w14:textId="77777777">
        <w:trPr>
          <w:trHeight w:val="238"/>
        </w:trPr>
        <w:tc>
          <w:tcPr>
            <w:tcW w:w="4215" w:type="dxa"/>
            <w:vAlign w:val="center"/>
          </w:tcPr>
          <w:p w14:paraId="16B03308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Guionista</w:t>
            </w:r>
          </w:p>
        </w:tc>
        <w:tc>
          <w:tcPr>
            <w:tcW w:w="5235" w:type="dxa"/>
            <w:shd w:val="clear" w:color="auto" w:fill="auto"/>
          </w:tcPr>
          <w:p w14:paraId="00A282D1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75A03144" w14:textId="77777777">
        <w:trPr>
          <w:trHeight w:val="238"/>
        </w:trPr>
        <w:tc>
          <w:tcPr>
            <w:tcW w:w="4215" w:type="dxa"/>
          </w:tcPr>
          <w:p w14:paraId="78E6158C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Animadores</w:t>
            </w:r>
          </w:p>
        </w:tc>
        <w:tc>
          <w:tcPr>
            <w:tcW w:w="5235" w:type="dxa"/>
            <w:shd w:val="clear" w:color="auto" w:fill="auto"/>
          </w:tcPr>
          <w:p w14:paraId="2DD5941F" w14:textId="77777777" w:rsidR="007B35DC" w:rsidRDefault="007B35D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D8EECE6" w14:textId="77777777" w:rsidR="007B35DC" w:rsidRDefault="007B35DC">
      <w:pPr>
        <w:spacing w:before="280"/>
        <w:rPr>
          <w:rFonts w:ascii="Arial" w:eastAsia="Arial" w:hAnsi="Arial" w:cs="Arial"/>
          <w:b/>
          <w:smallCaps/>
          <w:sz w:val="18"/>
          <w:szCs w:val="18"/>
        </w:rPr>
      </w:pPr>
    </w:p>
    <w:p w14:paraId="0F22FC50" w14:textId="77777777" w:rsidR="007B35DC" w:rsidRDefault="00BB0276">
      <w:pPr>
        <w:spacing w:after="28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(Marque con una X)</w:t>
      </w:r>
    </w:p>
    <w:tbl>
      <w:tblPr>
        <w:tblStyle w:val="afff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1418"/>
        <w:gridCol w:w="1559"/>
      </w:tblGrid>
      <w:tr w:rsidR="007B35DC" w14:paraId="06361107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364AD9" w14:textId="77777777" w:rsidR="007B35DC" w:rsidRDefault="00BB0276">
            <w:pPr>
              <w:spacing w:before="100" w:after="100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¿En este proyecto participa una mujer como directora (no en co-dirección)?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531A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F857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B35DC" w14:paraId="36C3BF0A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37F0D7" w14:textId="77777777" w:rsidR="007B35DC" w:rsidRDefault="00BB0276">
            <w:pPr>
              <w:spacing w:before="100" w:after="100"/>
              <w:ind w:left="284" w:hanging="2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sz w:val="18"/>
                <w:szCs w:val="18"/>
              </w:rPr>
              <w:t>¿Este proyecto contó con un subsidio anterior por parte del IMCINE?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43E4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6F39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B35DC" w14:paraId="0696ED1A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84BAAD" w14:textId="77777777" w:rsidR="007B35DC" w:rsidRDefault="00BB0276">
            <w:pPr>
              <w:spacing w:before="100" w:after="100"/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42BC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F80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B35DC" w14:paraId="1504C42E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12ABA0" w14:textId="77777777" w:rsidR="007B35DC" w:rsidRDefault="00BB0276">
            <w:pPr>
              <w:spacing w:before="100" w:after="100"/>
              <w:ind w:left="284" w:hanging="2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¿El productor(a) o director(a) de este proyecto radican fuera de la Ciudad de México?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0745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BC5B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B35DC" w14:paraId="34419BF8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E6D95F" w14:textId="77777777" w:rsidR="007B35DC" w:rsidRDefault="00BB0276">
            <w:pPr>
              <w:spacing w:before="100" w:after="100"/>
              <w:ind w:left="284" w:hanging="2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¿Este proyecto está dirigido a niños, niñas o adolescentes?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085A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1B79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B35DC" w14:paraId="7375259F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09369C" w14:textId="77777777" w:rsidR="007B35DC" w:rsidRDefault="00BB0276">
            <w:pPr>
              <w:spacing w:before="100" w:after="100"/>
              <w:ind w:left="284" w:hanging="2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6. </w:t>
            </w:r>
            <w:r>
              <w:rPr>
                <w:rFonts w:ascii="Arial" w:eastAsia="Arial" w:hAnsi="Arial" w:cs="Arial"/>
                <w:sz w:val="18"/>
                <w:szCs w:val="18"/>
              </w:rPr>
              <w:t>¿Este proyecto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conformidad con su naturaleza, se realiza en alguna de las lenguas or</w:t>
            </w:r>
            <w:r>
              <w:rPr>
                <w:rFonts w:ascii="Arial" w:eastAsia="Arial" w:hAnsi="Arial" w:cs="Arial"/>
                <w:sz w:val="18"/>
                <w:szCs w:val="18"/>
              </w:rPr>
              <w:t>iginarias de México y/o justifica un doblaje o subtitulaje a alguna de estas lenguas, a la audiodescripción para débiles visuales y/o subtitulaje para sordos?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DD63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C2DA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B35DC" w14:paraId="5DD209C1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3136CD" w14:textId="77777777" w:rsidR="007B35DC" w:rsidRDefault="00BB0276">
            <w:pPr>
              <w:ind w:left="284" w:hanging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41FF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A04A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7B35DC" w14:paraId="0A19F45C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CD06E8" w14:textId="77777777" w:rsidR="007B35DC" w:rsidRDefault="00BB027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estado y municipio?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CB4C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68802BF2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C0276B" w14:textId="77777777" w:rsidR="007B35DC" w:rsidRDefault="00BB027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Porcentaje de participación de personal creativo y/o técnico local: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FDFB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24780ECC" w14:textId="7777777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22D1BC" w14:textId="77777777" w:rsidR="007B35DC" w:rsidRDefault="00BB027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Porcentaje de la Ciudad de México: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E594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CDC6C25" w14:textId="77777777" w:rsidR="007B35DC" w:rsidRDefault="007B35DC">
      <w:pPr>
        <w:spacing w:before="280" w:after="280"/>
        <w:rPr>
          <w:rFonts w:ascii="Arial" w:eastAsia="Arial" w:hAnsi="Arial" w:cs="Arial"/>
          <w:sz w:val="18"/>
          <w:szCs w:val="18"/>
        </w:rPr>
      </w:pPr>
    </w:p>
    <w:tbl>
      <w:tblPr>
        <w:tblStyle w:val="afff9"/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6"/>
      </w:tblGrid>
      <w:tr w:rsidR="007B35DC" w14:paraId="34299D7C" w14:textId="77777777">
        <w:tc>
          <w:tcPr>
            <w:tcW w:w="94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2D9E96" w14:textId="77777777" w:rsidR="007B35DC" w:rsidRDefault="00BB0276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b.  Sinopsis breve (máximo cinco líneas)</w:t>
            </w:r>
          </w:p>
        </w:tc>
      </w:tr>
      <w:tr w:rsidR="007B35DC" w14:paraId="6A1BB1ED" w14:textId="77777777">
        <w:tc>
          <w:tcPr>
            <w:tcW w:w="9436" w:type="dxa"/>
            <w:shd w:val="clear" w:color="auto" w:fill="auto"/>
          </w:tcPr>
          <w:p w14:paraId="3B8B7258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FAE5AB4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EDAA933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599BC1A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5D22297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85B920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385BEDE" w14:textId="77777777" w:rsidR="007B35DC" w:rsidRDefault="007B35DC">
      <w:pPr>
        <w:spacing w:before="280" w:after="280"/>
        <w:rPr>
          <w:rFonts w:ascii="Arial" w:eastAsia="Arial" w:hAnsi="Arial" w:cs="Arial"/>
          <w:sz w:val="18"/>
          <w:szCs w:val="18"/>
        </w:rPr>
      </w:pPr>
    </w:p>
    <w:tbl>
      <w:tblPr>
        <w:tblStyle w:val="afffa"/>
        <w:tblW w:w="9931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9931"/>
      </w:tblGrid>
      <w:tr w:rsidR="007B35DC" w14:paraId="1913A45E" w14:textId="77777777">
        <w:tc>
          <w:tcPr>
            <w:tcW w:w="9931" w:type="dxa"/>
            <w:tcBorders>
              <w:bottom w:val="single" w:sz="4" w:space="0" w:color="000000"/>
            </w:tcBorders>
            <w:shd w:val="clear" w:color="auto" w:fill="auto"/>
          </w:tcPr>
          <w:p w14:paraId="7CF82875" w14:textId="77777777" w:rsidR="007B35DC" w:rsidRDefault="00BB0276">
            <w:pPr>
              <w:spacing w:after="280"/>
              <w:ind w:left="318" w:hanging="318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c.  </w:t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Fuentes de financiamiento: posibles aportantes, monto y porcentaje de su aportación, así como la suma total de las aportaciones.  </w:t>
            </w:r>
          </w:p>
          <w:tbl>
            <w:tblPr>
              <w:tblStyle w:val="afffb"/>
              <w:tblW w:w="96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885"/>
              <w:gridCol w:w="1755"/>
              <w:gridCol w:w="1125"/>
              <w:gridCol w:w="960"/>
              <w:gridCol w:w="1230"/>
              <w:gridCol w:w="992"/>
            </w:tblGrid>
            <w:tr w:rsidR="007B35DC" w14:paraId="04A25FD6" w14:textId="77777777" w:rsidTr="007B35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34FA3A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ETAPAS</w:t>
                  </w:r>
                </w:p>
                <w:p w14:paraId="2670684D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 xml:space="preserve">(desarrollo, 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 xml:space="preserve">roducción, 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ostproducción)</w:t>
                  </w: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5E14A9" w14:textId="77777777" w:rsidR="007B35DC" w:rsidRDefault="00BB027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Fuentes de financiamiento (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portantes)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4B6432" w14:textId="77777777" w:rsidR="007B35DC" w:rsidRDefault="00BB027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ESTATUS (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 xml:space="preserve">onfirmado, </w:t>
                  </w:r>
                  <w:r>
                    <w:rPr>
                      <w:rFonts w:ascii="Arial" w:eastAsia="Arial" w:hAnsi="Arial" w:cs="Arial"/>
                      <w:b w:val="0"/>
                      <w:smallCaps/>
                      <w:color w:val="00000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or confirmar)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4FB2F8" w14:textId="77777777" w:rsidR="007B35DC" w:rsidRDefault="00BB027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Ef</w:t>
                  </w: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ectivo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91C803" w14:textId="77777777" w:rsidR="007B35DC" w:rsidRDefault="00BB027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Especie sin iva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B2CE7E" w14:textId="77777777" w:rsidR="007B35DC" w:rsidRDefault="00BB027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Total aportación en pesos mexicanos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A8827A" w14:textId="77777777" w:rsidR="007B35DC" w:rsidRDefault="00BB027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mallCap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mallCaps/>
                      <w:color w:val="000000"/>
                      <w:sz w:val="18"/>
                      <w:szCs w:val="18"/>
                    </w:rPr>
                    <w:t>% con dos decimales</w:t>
                  </w:r>
                </w:p>
              </w:tc>
            </w:tr>
            <w:tr w:rsidR="007B35DC" w14:paraId="52035055" w14:textId="77777777" w:rsidTr="007B35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433C3A" w14:textId="77777777" w:rsidR="007B35DC" w:rsidRDefault="007B35DC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6A72B6" w14:textId="77777777" w:rsidR="007B35DC" w:rsidRDefault="00BB0276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Persona física o empresa productora participante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BF6A56" w14:textId="77777777" w:rsidR="007B35DC" w:rsidRDefault="007B35DC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5F4440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CA4861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479844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A9392E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7378D352" w14:textId="77777777" w:rsidTr="007B35DC">
              <w:trPr>
                <w:trHeight w:val="3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2DB6AD" w14:textId="77777777" w:rsidR="007B35DC" w:rsidRDefault="007B35DC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C5F6F8" w14:textId="77777777" w:rsidR="007B35DC" w:rsidRDefault="00BB0276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IMCINE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A0660D" w14:textId="77777777" w:rsidR="007B35DC" w:rsidRDefault="007B35DC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77F862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80A497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36F84A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E01B02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56FE2D70" w14:textId="77777777" w:rsidTr="007B35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4FE872" w14:textId="77777777" w:rsidR="007B35DC" w:rsidRDefault="007B35DC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9560C3" w14:textId="77777777" w:rsidR="007B35DC" w:rsidRDefault="00BB0276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Coproductor 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AE02B6" w14:textId="77777777" w:rsidR="007B35DC" w:rsidRDefault="007B35DC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AAF348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43F1F8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A65E49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7BC9EB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14E84C4B" w14:textId="77777777" w:rsidTr="007B35DC">
              <w:trPr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21FF45" w14:textId="77777777" w:rsidR="007B35DC" w:rsidRDefault="007B35DC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4AF53F" w14:textId="77777777" w:rsidR="007B35DC" w:rsidRDefault="00BB0276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otros recursos federales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AF6367" w14:textId="77777777" w:rsidR="007B35DC" w:rsidRDefault="007B35DC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854760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10095E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440650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B2D028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3A349AB5" w14:textId="77777777" w:rsidTr="007B35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C39EA6" w14:textId="77777777" w:rsidR="007B35DC" w:rsidRDefault="007B35DC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AA1FF1" w14:textId="77777777" w:rsidR="007B35DC" w:rsidRDefault="00BB0276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recursos estatales o municipales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981574" w14:textId="77777777" w:rsidR="007B35DC" w:rsidRDefault="007B35DC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7BBFC1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784D4C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3A0B97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DB756C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3606A4D9" w14:textId="77777777" w:rsidTr="007B35DC">
              <w:trPr>
                <w:trHeight w:val="4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1FEFF1" w14:textId="77777777" w:rsidR="007B35DC" w:rsidRDefault="007B35DC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44B063" w14:textId="77777777" w:rsidR="007B35DC" w:rsidRDefault="00BB0276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empresa que otorga el anticipo de distribución o mínimo garantizado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2FBCE1" w14:textId="77777777" w:rsidR="007B35DC" w:rsidRDefault="007B35DC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6DC155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9E9932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67E4CC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14F28" w14:textId="77777777" w:rsidR="007B35DC" w:rsidRDefault="00BB027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0938735C" w14:textId="77777777" w:rsidTr="007B35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15" w:type="dxa"/>
                  <w:gridSpan w:val="2"/>
                  <w:tcBorders>
                    <w:top w:val="single" w:sz="4" w:space="0" w:color="000000"/>
                  </w:tcBorders>
                  <w:shd w:val="clear" w:color="auto" w:fill="FFF2CC"/>
                  <w:vAlign w:val="center"/>
                </w:tcPr>
                <w:p w14:paraId="37EEE14A" w14:textId="77777777" w:rsidR="007B35DC" w:rsidRDefault="007B35DC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245A028" w14:textId="77777777" w:rsidR="007B35DC" w:rsidRDefault="00BB0276">
                  <w:pPr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Presupuesto total en pesos mexicanos: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</w:tcBorders>
                  <w:shd w:val="clear" w:color="auto" w:fill="FFF2CC"/>
                  <w:vAlign w:val="center"/>
                </w:tcPr>
                <w:p w14:paraId="241E1B4A" w14:textId="77777777" w:rsidR="007B35DC" w:rsidRDefault="007B35DC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</w:tcBorders>
                  <w:shd w:val="clear" w:color="auto" w:fill="FFF2CC"/>
                  <w:vAlign w:val="center"/>
                </w:tcPr>
                <w:p w14:paraId="3209A9EB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</w:tcBorders>
                  <w:shd w:val="clear" w:color="auto" w:fill="FFF2CC"/>
                  <w:vAlign w:val="center"/>
                </w:tcPr>
                <w:p w14:paraId="37C87383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</w:tcBorders>
                  <w:shd w:val="clear" w:color="auto" w:fill="FFF2CC"/>
                  <w:vAlign w:val="center"/>
                </w:tcPr>
                <w:p w14:paraId="20044BF2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</w:tcBorders>
                  <w:shd w:val="clear" w:color="auto" w:fill="FFF2CC"/>
                  <w:vAlign w:val="center"/>
                </w:tcPr>
                <w:p w14:paraId="5FE25735" w14:textId="77777777" w:rsidR="007B35DC" w:rsidRDefault="00BB027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100.00%</w:t>
                  </w:r>
                </w:p>
              </w:tc>
            </w:tr>
          </w:tbl>
          <w:p w14:paraId="55AE4180" w14:textId="77777777" w:rsidR="007B35DC" w:rsidRDefault="007B35DC">
            <w:pPr>
              <w:spacing w:before="280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7B35DC" w14:paraId="4CEB64A2" w14:textId="77777777">
        <w:tc>
          <w:tcPr>
            <w:tcW w:w="9931" w:type="dxa"/>
            <w:tcBorders>
              <w:top w:val="single" w:sz="4" w:space="0" w:color="000000"/>
            </w:tcBorders>
            <w:shd w:val="clear" w:color="auto" w:fill="auto"/>
          </w:tcPr>
          <w:p w14:paraId="21956DF6" w14:textId="77777777" w:rsidR="007B35DC" w:rsidRDefault="007B35DC">
            <w:pPr>
              <w:spacing w:after="280"/>
              <w:ind w:left="318" w:hanging="318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  <w:p w14:paraId="7CA8389A" w14:textId="77777777" w:rsidR="007B35DC" w:rsidRDefault="007B35DC">
            <w:pPr>
              <w:spacing w:after="280"/>
              <w:ind w:left="318" w:hanging="318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  <w:p w14:paraId="5C905BA9" w14:textId="77777777" w:rsidR="007B35DC" w:rsidRDefault="007B35DC">
            <w:pPr>
              <w:spacing w:after="280"/>
              <w:ind w:left="318" w:hanging="318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  <w:p w14:paraId="29195C01" w14:textId="77777777" w:rsidR="007B35DC" w:rsidRDefault="007B35DC">
            <w:pPr>
              <w:spacing w:after="280"/>
              <w:ind w:left="318" w:hanging="318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</w:tr>
    </w:tbl>
    <w:p w14:paraId="7D80859F" w14:textId="77777777" w:rsidR="007B35DC" w:rsidRDefault="007B3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p w14:paraId="46931EBF" w14:textId="77777777" w:rsidR="007B35DC" w:rsidRDefault="007B3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tbl>
      <w:tblPr>
        <w:tblStyle w:val="afffc"/>
        <w:tblW w:w="94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36"/>
      </w:tblGrid>
      <w:tr w:rsidR="007B35DC" w14:paraId="0E8F09BA" w14:textId="77777777">
        <w:tc>
          <w:tcPr>
            <w:tcW w:w="9436" w:type="dxa"/>
            <w:shd w:val="clear" w:color="auto" w:fill="auto"/>
          </w:tcPr>
          <w:p w14:paraId="150F5424" w14:textId="77777777" w:rsidR="007B35DC" w:rsidRDefault="00BB0276">
            <w:pPr>
              <w:ind w:firstLine="142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    </w:t>
            </w:r>
          </w:p>
          <w:p w14:paraId="081B98E3" w14:textId="77777777" w:rsidR="007B35DC" w:rsidRDefault="00BB0276">
            <w:pPr>
              <w:ind w:firstLine="142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     </w:t>
            </w:r>
          </w:p>
          <w:p w14:paraId="25C4EB99" w14:textId="77777777" w:rsidR="007B35DC" w:rsidRDefault="00BB0276">
            <w:pPr>
              <w:ind w:left="284" w:hanging="284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d.  Ruta crítica resumida, desde la preproducción hasta la obtención de los materiales de resguardo. </w:t>
            </w:r>
          </w:p>
        </w:tc>
      </w:tr>
    </w:tbl>
    <w:p w14:paraId="2074E071" w14:textId="77777777" w:rsidR="007B35DC" w:rsidRDefault="007B35DC"/>
    <w:p w14:paraId="3ED3078C" w14:textId="77777777" w:rsidR="007B35DC" w:rsidRDefault="007B35DC"/>
    <w:tbl>
      <w:tblPr>
        <w:tblStyle w:val="afffd"/>
        <w:tblW w:w="9255" w:type="dxa"/>
        <w:tblInd w:w="255" w:type="dxa"/>
        <w:tblLayout w:type="fixed"/>
        <w:tblLook w:val="0400" w:firstRow="0" w:lastRow="0" w:firstColumn="0" w:lastColumn="0" w:noHBand="0" w:noVBand="1"/>
      </w:tblPr>
      <w:tblGrid>
        <w:gridCol w:w="4365"/>
        <w:gridCol w:w="2790"/>
        <w:gridCol w:w="2100"/>
      </w:tblGrid>
      <w:tr w:rsidR="007B35DC" w14:paraId="49160DA3" w14:textId="7777777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55E0D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5EA8B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Fechas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83BDD3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Número de semanas</w:t>
            </w:r>
          </w:p>
        </w:tc>
      </w:tr>
      <w:tr w:rsidR="007B35DC" w14:paraId="152067C9" w14:textId="77777777">
        <w:trPr>
          <w:trHeight w:val="35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5F2B7" w14:textId="77777777" w:rsidR="007B35DC" w:rsidRDefault="00BB02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Preproducción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0D41C7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Día/Mes/Año a Día/Mes/Año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A14D54" w14:textId="77777777" w:rsidR="007B35DC" w:rsidRDefault="007B35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DC" w14:paraId="3FDC443E" w14:textId="77777777">
        <w:trPr>
          <w:trHeight w:val="37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A3C73" w14:textId="77777777" w:rsidR="007B35DC" w:rsidRDefault="00BB02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Producción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DC49F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Día/Mes/Año a Día/Mes/Año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CCE1E" w14:textId="77777777" w:rsidR="007B35DC" w:rsidRDefault="007B35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DC" w14:paraId="3656034A" w14:textId="77777777">
        <w:trPr>
          <w:trHeight w:val="34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32D538" w14:textId="77777777" w:rsidR="007B35DC" w:rsidRDefault="00BB02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Postproducción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A7EE4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Día/Mes/Año a Día/Mes/Año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2B77D" w14:textId="77777777" w:rsidR="007B35DC" w:rsidRDefault="007B35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5DC" w14:paraId="4CBB59C5" w14:textId="77777777">
        <w:trPr>
          <w:trHeight w:val="43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C8EF4C" w14:textId="77777777" w:rsidR="007B35DC" w:rsidRDefault="00BB02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Copia final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91000A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Día/Mes/Año</w:t>
            </w:r>
          </w:p>
        </w:tc>
      </w:tr>
      <w:tr w:rsidR="007B35DC" w14:paraId="046B66F7" w14:textId="77777777">
        <w:trPr>
          <w:trHeight w:val="735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FC81C" w14:textId="77777777" w:rsidR="007B35DC" w:rsidRDefault="00BB02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final de actividades en el año fiscal al que aplica</w:t>
            </w:r>
          </w:p>
          <w:p w14:paraId="3D5CC971" w14:textId="77777777" w:rsidR="007B35DC" w:rsidRDefault="007B35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A8C3C7" w14:textId="77777777" w:rsidR="007B35DC" w:rsidRDefault="00BB0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Día/Mes/Año</w:t>
            </w:r>
          </w:p>
        </w:tc>
      </w:tr>
    </w:tbl>
    <w:p w14:paraId="2759B1A7" w14:textId="77777777" w:rsidR="007B35DC" w:rsidRDefault="007B35DC">
      <w:pPr>
        <w:spacing w:before="280" w:after="280"/>
        <w:jc w:val="left"/>
        <w:rPr>
          <w:rFonts w:ascii="Arial" w:eastAsia="Arial" w:hAnsi="Arial" w:cs="Arial"/>
          <w:sz w:val="18"/>
          <w:szCs w:val="18"/>
        </w:rPr>
      </w:pPr>
    </w:p>
    <w:tbl>
      <w:tblPr>
        <w:tblStyle w:val="afffe"/>
        <w:tblW w:w="951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512"/>
      </w:tblGrid>
      <w:tr w:rsidR="007B35DC" w14:paraId="57ECEEDC" w14:textId="77777777">
        <w:tc>
          <w:tcPr>
            <w:tcW w:w="9512" w:type="dxa"/>
            <w:shd w:val="clear" w:color="auto" w:fill="auto"/>
          </w:tcPr>
          <w:p w14:paraId="370115AE" w14:textId="77777777" w:rsidR="007B35DC" w:rsidRDefault="00BB0276">
            <w:pPr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E.  En caso de coproducción internacional:  </w:t>
            </w:r>
          </w:p>
          <w:p w14:paraId="3FA98F06" w14:textId="77777777" w:rsidR="007B35DC" w:rsidRDefault="00BB0276">
            <w:pPr>
              <w:spacing w:after="280"/>
              <w:jc w:val="lef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    Desglose la propuesta de la aportación y gasto de la producción por país.  </w:t>
            </w:r>
          </w:p>
          <w:tbl>
            <w:tblPr>
              <w:tblStyle w:val="affff"/>
              <w:tblW w:w="924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75"/>
              <w:gridCol w:w="1555"/>
              <w:gridCol w:w="1417"/>
              <w:gridCol w:w="1144"/>
              <w:gridCol w:w="1549"/>
              <w:gridCol w:w="1003"/>
            </w:tblGrid>
            <w:tr w:rsidR="007B35DC" w14:paraId="4BB8CB34" w14:textId="77777777">
              <w:trPr>
                <w:trHeight w:val="296"/>
              </w:trPr>
              <w:tc>
                <w:tcPr>
                  <w:tcW w:w="2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E0B8B6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PAÍS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1B0EA9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APORTACIÓN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0E3C7D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GASTO EN TERRITORIO NACIONAL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833721C" w14:textId="77777777" w:rsidR="007B35DC" w:rsidRDefault="007B35DC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58AD68D3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F9B3987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GASTO EN TERRITORIO EXTRANJERO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0FA9F79" w14:textId="77777777" w:rsidR="007B35DC" w:rsidRDefault="007B35DC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39C4BDF9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40B102F2" w14:textId="77777777">
              <w:trPr>
                <w:trHeight w:val="296"/>
              </w:trPr>
              <w:tc>
                <w:tcPr>
                  <w:tcW w:w="257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B586A40" w14:textId="77777777" w:rsidR="007B35DC" w:rsidRDefault="00BB0276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México (incluido el apoyo de IMCINE)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F0E35A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4EE630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E187E5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272879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859FD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1C48E489" w14:textId="77777777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CAD50E" w14:textId="77777777" w:rsidR="007B35DC" w:rsidRDefault="00BB0276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País 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3D5C5D71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B798C59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09F313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BED0FC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4060C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553E93D3" w14:textId="77777777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3741E02" w14:textId="77777777" w:rsidR="007B35DC" w:rsidRDefault="00BB0276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su caso, país 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8AFFC16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6684CC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0177C7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D5CD5D2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83D2E6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7B35DC" w14:paraId="089C6D84" w14:textId="77777777">
              <w:trPr>
                <w:trHeight w:val="296"/>
              </w:trPr>
              <w:tc>
                <w:tcPr>
                  <w:tcW w:w="25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B9F06C" w14:textId="77777777" w:rsidR="007B35DC" w:rsidRDefault="00BB0276">
                  <w:pPr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 de presupuesto en pesos mexicanos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4495937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F08817" w14:textId="77777777" w:rsidR="007B35DC" w:rsidRDefault="00BB0276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A1D6E2" w14:textId="77777777" w:rsidR="007B35DC" w:rsidRDefault="00BB0276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5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BD981B" w14:textId="77777777" w:rsidR="007B35DC" w:rsidRDefault="00BB0276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0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813541" w14:textId="77777777" w:rsidR="007B35DC" w:rsidRDefault="007B35DC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48E4B263" w14:textId="77777777" w:rsidR="007B35DC" w:rsidRDefault="00BB0276">
                  <w:pPr>
                    <w:ind w:right="-7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7422037E" w14:textId="77777777" w:rsidR="007B35DC" w:rsidRDefault="007B35DC">
            <w:pPr>
              <w:spacing w:before="28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9451F4" w14:textId="77777777" w:rsidR="007B35DC" w:rsidRDefault="00BB0276">
      <w:pPr>
        <w:spacing w:after="280"/>
        <w:jc w:val="left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Desglose del personal creativo y técnico por país (de ser el caso)</w:t>
      </w:r>
    </w:p>
    <w:tbl>
      <w:tblPr>
        <w:tblStyle w:val="affff0"/>
        <w:tblW w:w="9317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2503"/>
        <w:gridCol w:w="1808"/>
        <w:gridCol w:w="1807"/>
        <w:gridCol w:w="1808"/>
        <w:gridCol w:w="1391"/>
      </w:tblGrid>
      <w:tr w:rsidR="007B35DC" w14:paraId="28131B05" w14:textId="77777777">
        <w:trPr>
          <w:trHeight w:val="28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8C3EC" w14:textId="77777777" w:rsidR="007B35DC" w:rsidRDefault="00BB027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11D1C" w14:textId="77777777" w:rsidR="007B35DC" w:rsidRDefault="00BB027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PERSONAL CREATIVO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695FC" w14:textId="77777777" w:rsidR="007B35DC" w:rsidRDefault="00BB027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NÚMERO DE PERSONAL TÉCNICO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4C414" w14:textId="77777777" w:rsidR="007B35DC" w:rsidRDefault="00BB027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PERSONAL CREATIVO Y TÉCNICO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3323CE" w14:textId="77777777" w:rsidR="007B35DC" w:rsidRDefault="007B35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F18F4C" w14:textId="77777777" w:rsidR="007B35DC" w:rsidRDefault="00BB027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7B35DC" w14:paraId="3E3CA32F" w14:textId="77777777">
        <w:trPr>
          <w:trHeight w:val="289"/>
        </w:trPr>
        <w:tc>
          <w:tcPr>
            <w:tcW w:w="2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006271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México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D3170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E6BDB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AC93D7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B06C6E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1C82F91A" w14:textId="77777777">
        <w:trPr>
          <w:trHeight w:val="289"/>
        </w:trPr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1924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País 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CA5677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3EBA6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FFAB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1E16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1DA1996F" w14:textId="77777777">
        <w:trPr>
          <w:trHeight w:val="289"/>
        </w:trPr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B1C61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su caso, país 2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9CAF72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38C12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5859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FE95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4B966BAD" w14:textId="77777777">
        <w:trPr>
          <w:trHeight w:val="289"/>
        </w:trPr>
        <w:tc>
          <w:tcPr>
            <w:tcW w:w="2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8022D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de personal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C863CC" w14:textId="77777777" w:rsidR="007B35DC" w:rsidRDefault="007B35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94EB8" w14:textId="77777777" w:rsidR="007B35DC" w:rsidRDefault="007B35DC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B8DD" w14:textId="77777777" w:rsidR="007B35DC" w:rsidRDefault="007B35DC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F631" w14:textId="77777777" w:rsidR="007B35DC" w:rsidRDefault="00BB0276">
            <w:pPr>
              <w:ind w:right="-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64AD9653" w14:textId="77777777" w:rsidR="007B35DC" w:rsidRDefault="007B35DC">
      <w:pPr>
        <w:spacing w:before="280"/>
        <w:rPr>
          <w:rFonts w:ascii="Arial" w:eastAsia="Arial" w:hAnsi="Arial" w:cs="Arial"/>
          <w:sz w:val="18"/>
          <w:szCs w:val="18"/>
        </w:rPr>
      </w:pPr>
    </w:p>
    <w:p w14:paraId="726CDD1E" w14:textId="77777777" w:rsidR="007B35DC" w:rsidRDefault="00BB0276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F.  Antecedentes del proyecto:  </w:t>
      </w:r>
    </w:p>
    <w:tbl>
      <w:tblPr>
        <w:tblStyle w:val="affff1"/>
        <w:tblW w:w="942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830"/>
      </w:tblGrid>
      <w:tr w:rsidR="007B35DC" w14:paraId="6EF5ECBD" w14:textId="77777777">
        <w:trPr>
          <w:trHeight w:val="236"/>
        </w:trPr>
        <w:tc>
          <w:tcPr>
            <w:tcW w:w="4590" w:type="dxa"/>
            <w:shd w:val="clear" w:color="auto" w:fill="D9D9D9"/>
          </w:tcPr>
          <w:p w14:paraId="556BC879" w14:textId="77777777" w:rsidR="007B35DC" w:rsidRDefault="00BB02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lightGray"/>
              </w:rPr>
              <w:t>¿</w:t>
            </w:r>
            <w:r>
              <w:rPr>
                <w:rFonts w:ascii="Arial" w:eastAsia="Arial" w:hAnsi="Arial" w:cs="Arial"/>
                <w:sz w:val="18"/>
                <w:szCs w:val="18"/>
              </w:rPr>
              <w:t>Ha presentado anteriormente este proyecto al IMCINE?</w:t>
            </w:r>
          </w:p>
        </w:tc>
        <w:tc>
          <w:tcPr>
            <w:tcW w:w="4830" w:type="dxa"/>
            <w:shd w:val="clear" w:color="auto" w:fill="auto"/>
          </w:tcPr>
          <w:p w14:paraId="22F6BE79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        No   (   )</w:t>
            </w:r>
          </w:p>
        </w:tc>
      </w:tr>
      <w:tr w:rsidR="007B35DC" w14:paraId="1EC57B8E" w14:textId="77777777">
        <w:trPr>
          <w:trHeight w:val="236"/>
        </w:trPr>
        <w:tc>
          <w:tcPr>
            <w:tcW w:w="4590" w:type="dxa"/>
            <w:tcBorders>
              <w:right w:val="single" w:sz="6" w:space="0" w:color="000000"/>
            </w:tcBorders>
            <w:shd w:val="clear" w:color="auto" w:fill="auto"/>
          </w:tcPr>
          <w:p w14:paraId="6B88051F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4830" w:type="dxa"/>
            <w:tcBorders>
              <w:left w:val="single" w:sz="6" w:space="0" w:color="000000"/>
            </w:tcBorders>
            <w:shd w:val="clear" w:color="auto" w:fill="auto"/>
          </w:tcPr>
          <w:p w14:paraId="5C3956D8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52713156" w14:textId="77777777">
        <w:trPr>
          <w:trHeight w:val="251"/>
        </w:trPr>
        <w:tc>
          <w:tcPr>
            <w:tcW w:w="4590" w:type="dxa"/>
            <w:tcBorders>
              <w:right w:val="single" w:sz="6" w:space="0" w:color="000000"/>
            </w:tcBorders>
            <w:shd w:val="clear" w:color="auto" w:fill="auto"/>
          </w:tcPr>
          <w:p w14:paraId="1921BD52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Convocatoria</w:t>
            </w:r>
          </w:p>
        </w:tc>
        <w:tc>
          <w:tcPr>
            <w:tcW w:w="4830" w:type="dxa"/>
            <w:tcBorders>
              <w:left w:val="single" w:sz="6" w:space="0" w:color="000000"/>
            </w:tcBorders>
            <w:shd w:val="clear" w:color="auto" w:fill="auto"/>
          </w:tcPr>
          <w:p w14:paraId="3E68B83F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B7E9206" w14:textId="77777777" w:rsidR="007B35DC" w:rsidRDefault="007B35DC">
      <w:pPr>
        <w:rPr>
          <w:rFonts w:ascii="Arial" w:eastAsia="Arial" w:hAnsi="Arial" w:cs="Arial"/>
          <w:sz w:val="18"/>
          <w:szCs w:val="18"/>
        </w:rPr>
      </w:pPr>
    </w:p>
    <w:p w14:paraId="21B4CB98" w14:textId="77777777" w:rsidR="007B35DC" w:rsidRDefault="007B35D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fff2"/>
        <w:tblW w:w="942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1425"/>
        <w:gridCol w:w="3450"/>
      </w:tblGrid>
      <w:tr w:rsidR="007B35DC" w14:paraId="3FEAA9F5" w14:textId="77777777">
        <w:tc>
          <w:tcPr>
            <w:tcW w:w="4545" w:type="dxa"/>
            <w:tcBorders>
              <w:bottom w:val="single" w:sz="8" w:space="0" w:color="000000"/>
            </w:tcBorders>
            <w:shd w:val="clear" w:color="auto" w:fill="D9D9D9"/>
          </w:tcPr>
          <w:p w14:paraId="2FF350C6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¿Ha recibido anteriormente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apoyo económico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del IMCINE y/o algún otro apoyo federal?</w:t>
            </w:r>
          </w:p>
        </w:tc>
        <w:tc>
          <w:tcPr>
            <w:tcW w:w="487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246E8B81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         No   (   )</w:t>
            </w:r>
          </w:p>
        </w:tc>
      </w:tr>
      <w:tr w:rsidR="007B35DC" w14:paraId="5FE57A33" w14:textId="77777777"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6EA88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Escritura de guión  (   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024AB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B95FA" w14:textId="77777777" w:rsidR="007B35DC" w:rsidRDefault="007B35D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10A10C34" w14:textId="77777777">
        <w:tc>
          <w:tcPr>
            <w:tcW w:w="4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DE354" w14:textId="77777777" w:rsidR="007B35DC" w:rsidRDefault="007B35DC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6B71A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B3305" w14:textId="77777777" w:rsidR="007B35DC" w:rsidRDefault="007B35D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1F7DE41F" w14:textId="77777777"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DE203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Desarrollo de proyecto  (   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44CA1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C9787" w14:textId="77777777" w:rsidR="007B35DC" w:rsidRDefault="007B35D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0E44FF47" w14:textId="77777777">
        <w:tc>
          <w:tcPr>
            <w:tcW w:w="4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53714" w14:textId="77777777" w:rsidR="007B35DC" w:rsidRDefault="007B35DC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ECE7C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44B2F" w14:textId="77777777" w:rsidR="007B35DC" w:rsidRDefault="007B35D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61743F63" w14:textId="77777777">
        <w:trPr>
          <w:trHeight w:val="229"/>
        </w:trPr>
        <w:tc>
          <w:tcPr>
            <w:tcW w:w="4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1F8EC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B73D11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  (   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E8C04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¿Cuál?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E634C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48E83975" w14:textId="77777777">
        <w:trPr>
          <w:trHeight w:val="229"/>
        </w:trPr>
        <w:tc>
          <w:tcPr>
            <w:tcW w:w="4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09E91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00634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AD774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688BD63C" w14:textId="77777777">
        <w:trPr>
          <w:trHeight w:val="232"/>
        </w:trPr>
        <w:tc>
          <w:tcPr>
            <w:tcW w:w="4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11FD0" w14:textId="77777777" w:rsidR="007B35DC" w:rsidRDefault="007B35DC">
            <w:pPr>
              <w:widowControl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E2E07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año?: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8969D" w14:textId="77777777" w:rsidR="007B35DC" w:rsidRDefault="007B35D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56D73B" w14:textId="77777777" w:rsidR="007B35DC" w:rsidRDefault="007B35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7A6B9E6" w14:textId="77777777" w:rsidR="007B35DC" w:rsidRDefault="007B35DC">
      <w:pPr>
        <w:spacing w:before="280"/>
        <w:rPr>
          <w:rFonts w:ascii="Arial" w:eastAsia="Arial" w:hAnsi="Arial" w:cs="Arial"/>
          <w:sz w:val="18"/>
          <w:szCs w:val="18"/>
        </w:rPr>
      </w:pPr>
    </w:p>
    <w:tbl>
      <w:tblPr>
        <w:tblStyle w:val="affff3"/>
        <w:tblW w:w="945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670"/>
        <w:gridCol w:w="1680"/>
        <w:gridCol w:w="3210"/>
      </w:tblGrid>
      <w:tr w:rsidR="007B35DC" w14:paraId="66F621EC" w14:textId="77777777">
        <w:trPr>
          <w:trHeight w:val="337"/>
        </w:trPr>
        <w:tc>
          <w:tcPr>
            <w:tcW w:w="4560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14:paraId="3236A14B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¿Ha recibido anteriormente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subsidio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del IMCINE?</w:t>
            </w:r>
          </w:p>
        </w:tc>
        <w:tc>
          <w:tcPr>
            <w:tcW w:w="489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74D693EF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          No   (   )</w:t>
            </w:r>
          </w:p>
        </w:tc>
      </w:tr>
      <w:tr w:rsidR="007B35DC" w14:paraId="69965FEB" w14:textId="77777777">
        <w:trPr>
          <w:trHeight w:val="255"/>
        </w:trPr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03C5F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Consolidación Financiera  (   )</w:t>
            </w:r>
          </w:p>
        </w:tc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8AFA0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Producción 1    (  )</w:t>
            </w:r>
          </w:p>
        </w:tc>
      </w:tr>
      <w:tr w:rsidR="007B35DC" w14:paraId="2E91DA36" w14:textId="77777777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AAF8F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DDE15" w14:textId="77777777" w:rsidR="007B35DC" w:rsidRDefault="007B35D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DC35E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Monto: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CAAD0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414B5B7C" w14:textId="77777777">
        <w:trPr>
          <w:trHeight w:val="3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D0BC8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9BA0A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30F49" w14:textId="77777777" w:rsidR="007B35DC" w:rsidRDefault="00BB027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¿En qué año?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E54E3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30187C8" w14:textId="77777777" w:rsidR="007B35DC" w:rsidRDefault="007B35DC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p w14:paraId="6CC2AE10" w14:textId="77777777" w:rsidR="007B35DC" w:rsidRDefault="007B35DC">
      <w:pPr>
        <w:spacing w:before="280"/>
        <w:rPr>
          <w:rFonts w:ascii="Arial" w:eastAsia="Arial" w:hAnsi="Arial" w:cs="Arial"/>
          <w:sz w:val="18"/>
          <w:szCs w:val="18"/>
        </w:rPr>
      </w:pPr>
    </w:p>
    <w:tbl>
      <w:tblPr>
        <w:tblStyle w:val="affff4"/>
        <w:tblW w:w="94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905"/>
      </w:tblGrid>
      <w:tr w:rsidR="007B35DC" w14:paraId="1273EF08" w14:textId="77777777">
        <w:trPr>
          <w:trHeight w:val="337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9C94AE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¿Este proyecto cuenta con el estímulo autorizado por EFICINE?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07ACE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          No   (   )</w:t>
            </w:r>
          </w:p>
        </w:tc>
      </w:tr>
      <w:tr w:rsidR="007B35DC" w14:paraId="025FFE2A" w14:textId="77777777">
        <w:trPr>
          <w:trHeight w:val="25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B03F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¿Tiene considerado consolidar su postproducción con el apoyo de EFICINE?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7060D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          No   (   )</w:t>
            </w:r>
          </w:p>
        </w:tc>
      </w:tr>
      <w:tr w:rsidR="007B35DC" w14:paraId="40CCC126" w14:textId="77777777">
        <w:trPr>
          <w:trHeight w:val="25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31C7" w14:textId="77777777" w:rsidR="007B35DC" w:rsidRDefault="00BB0276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¿Tiene considerado consolidar su postproducción con el apoyo de FOCINE?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072B0" w14:textId="77777777" w:rsidR="007B35DC" w:rsidRDefault="00BB02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(    )          No   (   )</w:t>
            </w:r>
          </w:p>
        </w:tc>
      </w:tr>
    </w:tbl>
    <w:p w14:paraId="0A1AA859" w14:textId="77777777" w:rsidR="007B35DC" w:rsidRDefault="007B35DC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p w14:paraId="3BB91422" w14:textId="77777777" w:rsidR="007B35DC" w:rsidRDefault="007B35DC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</w:p>
    <w:p w14:paraId="46461FDD" w14:textId="77777777" w:rsidR="007B35DC" w:rsidRDefault="00BB0276">
      <w:pPr>
        <w:jc w:val="left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 xml:space="preserve">G.  Información de contacto:  </w:t>
      </w:r>
    </w:p>
    <w:tbl>
      <w:tblPr>
        <w:tblStyle w:val="affff5"/>
        <w:tblW w:w="942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6285"/>
      </w:tblGrid>
      <w:tr w:rsidR="007B35DC" w14:paraId="5E8F02ED" w14:textId="77777777">
        <w:tc>
          <w:tcPr>
            <w:tcW w:w="9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412E04" w14:textId="77777777" w:rsidR="007B35DC" w:rsidRDefault="007B35DC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7B35DC" w14:paraId="7B6C3A3F" w14:textId="77777777">
        <w:tc>
          <w:tcPr>
            <w:tcW w:w="3135" w:type="dxa"/>
            <w:shd w:val="clear" w:color="auto" w:fill="D9D9D9"/>
          </w:tcPr>
          <w:p w14:paraId="2F703622" w14:textId="77777777" w:rsidR="007B35DC" w:rsidRDefault="00BB02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del responsable:</w:t>
            </w:r>
          </w:p>
        </w:tc>
        <w:tc>
          <w:tcPr>
            <w:tcW w:w="6285" w:type="dxa"/>
            <w:shd w:val="clear" w:color="auto" w:fill="auto"/>
          </w:tcPr>
          <w:p w14:paraId="7ED98FBD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47D4915C" w14:textId="77777777">
        <w:tc>
          <w:tcPr>
            <w:tcW w:w="3135" w:type="dxa"/>
            <w:shd w:val="clear" w:color="auto" w:fill="D9D9D9"/>
          </w:tcPr>
          <w:p w14:paraId="02037502" w14:textId="77777777" w:rsidR="007B35DC" w:rsidRDefault="00BB02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(s) de teléfono de oficina:</w:t>
            </w:r>
          </w:p>
        </w:tc>
        <w:tc>
          <w:tcPr>
            <w:tcW w:w="6285" w:type="dxa"/>
            <w:shd w:val="clear" w:color="auto" w:fill="auto"/>
          </w:tcPr>
          <w:p w14:paraId="59AC736A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597BE6B0" w14:textId="77777777">
        <w:tc>
          <w:tcPr>
            <w:tcW w:w="3135" w:type="dxa"/>
            <w:shd w:val="clear" w:color="auto" w:fill="D9D9D9"/>
          </w:tcPr>
          <w:p w14:paraId="40D95DD3" w14:textId="77777777" w:rsidR="007B35DC" w:rsidRDefault="00BB02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 de celular:</w:t>
            </w:r>
          </w:p>
        </w:tc>
        <w:tc>
          <w:tcPr>
            <w:tcW w:w="6285" w:type="dxa"/>
            <w:shd w:val="clear" w:color="auto" w:fill="auto"/>
          </w:tcPr>
          <w:p w14:paraId="6DF1349A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B35DC" w14:paraId="1AE098E2" w14:textId="77777777">
        <w:tc>
          <w:tcPr>
            <w:tcW w:w="3135" w:type="dxa"/>
            <w:shd w:val="clear" w:color="auto" w:fill="D9D9D9"/>
          </w:tcPr>
          <w:p w14:paraId="014DD9C3" w14:textId="77777777" w:rsidR="007B35DC" w:rsidRDefault="00BB02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 (s) electrónico:</w:t>
            </w:r>
          </w:p>
        </w:tc>
        <w:tc>
          <w:tcPr>
            <w:tcW w:w="6285" w:type="dxa"/>
            <w:shd w:val="clear" w:color="auto" w:fill="auto"/>
          </w:tcPr>
          <w:p w14:paraId="22A7CFEE" w14:textId="77777777" w:rsidR="007B35DC" w:rsidRDefault="007B35D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555D6A7" w14:textId="77777777" w:rsidR="007B35DC" w:rsidRDefault="007B35DC">
      <w:pPr>
        <w:spacing w:before="280"/>
        <w:rPr>
          <w:rFonts w:ascii="Arial" w:eastAsia="Arial" w:hAnsi="Arial" w:cs="Arial"/>
          <w:sz w:val="18"/>
          <w:szCs w:val="18"/>
        </w:rPr>
      </w:pPr>
    </w:p>
    <w:p w14:paraId="39189DDF" w14:textId="77777777" w:rsidR="007B35DC" w:rsidRDefault="00BB0276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Al finalizar el documento, deberá convertirlo a PDF.</w:t>
      </w:r>
    </w:p>
    <w:p w14:paraId="006D4400" w14:textId="77777777" w:rsidR="007B35DC" w:rsidRDefault="007B35DC">
      <w:pPr>
        <w:rPr>
          <w:rFonts w:ascii="Arial" w:eastAsia="Arial" w:hAnsi="Arial" w:cs="Arial"/>
          <w:sz w:val="18"/>
          <w:szCs w:val="18"/>
        </w:rPr>
      </w:pPr>
    </w:p>
    <w:p w14:paraId="7AD676D5" w14:textId="77777777" w:rsidR="007B35DC" w:rsidRDefault="007B35DC">
      <w:pPr>
        <w:rPr>
          <w:rFonts w:ascii="Arial" w:eastAsia="Arial" w:hAnsi="Arial" w:cs="Arial"/>
          <w:sz w:val="18"/>
          <w:szCs w:val="18"/>
        </w:rPr>
      </w:pPr>
    </w:p>
    <w:sectPr w:rsidR="007B35DC">
      <w:pgSz w:w="12240" w:h="15840"/>
      <w:pgMar w:top="1418" w:right="1418" w:bottom="1418" w:left="1418" w:header="709" w:footer="5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277"/>
    <w:multiLevelType w:val="multilevel"/>
    <w:tmpl w:val="3142FD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4319B2"/>
    <w:multiLevelType w:val="multilevel"/>
    <w:tmpl w:val="CFCE91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DC"/>
    <w:rsid w:val="007B35DC"/>
    <w:rsid w:val="00B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9B4DC"/>
  <w15:docId w15:val="{54E27189-D515-624F-AB0A-1E17BDF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73"/>
  </w:style>
  <w:style w:type="paragraph" w:styleId="Ttulo1">
    <w:name w:val="heading 1"/>
    <w:basedOn w:val="Normal4"/>
    <w:next w:val="Normal4"/>
    <w:uiPriority w:val="9"/>
    <w:qFormat/>
    <w:rsid w:val="006F2B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4"/>
    <w:next w:val="Normal4"/>
    <w:uiPriority w:val="9"/>
    <w:semiHidden/>
    <w:unhideWhenUsed/>
    <w:qFormat/>
    <w:rsid w:val="006F2B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4"/>
    <w:next w:val="Normal4"/>
    <w:uiPriority w:val="9"/>
    <w:semiHidden/>
    <w:unhideWhenUsed/>
    <w:qFormat/>
    <w:rsid w:val="006F2B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4"/>
    <w:next w:val="Normal4"/>
    <w:uiPriority w:val="9"/>
    <w:semiHidden/>
    <w:unhideWhenUsed/>
    <w:qFormat/>
    <w:rsid w:val="006F2B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4"/>
    <w:next w:val="Normal4"/>
    <w:uiPriority w:val="9"/>
    <w:semiHidden/>
    <w:unhideWhenUsed/>
    <w:qFormat/>
    <w:rsid w:val="006F2B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4"/>
    <w:next w:val="Normal4"/>
    <w:uiPriority w:val="9"/>
    <w:semiHidden/>
    <w:unhideWhenUsed/>
    <w:qFormat/>
    <w:rsid w:val="006F2B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4"/>
    <w:next w:val="Normal4"/>
    <w:uiPriority w:val="10"/>
    <w:qFormat/>
    <w:rsid w:val="006F2B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32353"/>
  </w:style>
  <w:style w:type="table" w:customStyle="1" w:styleId="TableNormal0">
    <w:name w:val="Table Normal"/>
    <w:rsid w:val="00F323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F2B96"/>
  </w:style>
  <w:style w:type="table" w:customStyle="1" w:styleId="TableNormal1">
    <w:name w:val="Table Normal"/>
    <w:rsid w:val="006F2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6F2B96"/>
  </w:style>
  <w:style w:type="table" w:customStyle="1" w:styleId="TableNormal2">
    <w:name w:val="Table Normal"/>
    <w:rsid w:val="006F2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6F2B96"/>
  </w:style>
  <w:style w:type="table" w:customStyle="1" w:styleId="TableNormal3">
    <w:name w:val="Table Normal"/>
    <w:rsid w:val="006F2B9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622"/>
    <w:pPr>
      <w:spacing w:after="200"/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622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0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1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2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3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4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5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6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7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8">
    <w:basedOn w:val="TableNormal3"/>
    <w:rsid w:val="006F2B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6F2B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b">
    <w:basedOn w:val="TableNormal3"/>
    <w:rsid w:val="006F2B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d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e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0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1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2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3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4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5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6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7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8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9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a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b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c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d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e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0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1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2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3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4">
    <w:basedOn w:val="TableNormal3"/>
    <w:rsid w:val="006F2B96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5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6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7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8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9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a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b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c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d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e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0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1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2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3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4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5">
    <w:basedOn w:val="TableNormal1"/>
    <w:rsid w:val="00F3235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paragraph" w:styleId="NormalWeb">
    <w:name w:val="Normal (Web)"/>
    <w:basedOn w:val="Normal"/>
    <w:uiPriority w:val="99"/>
    <w:unhideWhenUsed/>
    <w:rsid w:val="00D564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6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7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8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9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a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b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c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0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1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2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3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4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  <w:style w:type="table" w:customStyle="1" w:styleId="affff5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6E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vgEKXYBkpJ2jtbh+u4lkFOB2w==">AMUW2mUaslZTc2f3O0JKepI6Rtpf8geyoB/Kbrl7fH7LY0ti5UwU6Fq6Y3+g78SVZKNOZ+s7P0CclgHfsFtRKDj1XK8GEQ+qQL96ssJdvHRXYTLG5A3IRyqmSlwk8vTT7eYLx1xmdKnI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Velasco</dc:creator>
  <cp:lastModifiedBy>Microsoft Office User</cp:lastModifiedBy>
  <cp:revision>2</cp:revision>
  <dcterms:created xsi:type="dcterms:W3CDTF">2021-11-06T04:58:00Z</dcterms:created>
  <dcterms:modified xsi:type="dcterms:W3CDTF">2021-12-03T21:36:00Z</dcterms:modified>
</cp:coreProperties>
</file>