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AQgPrpOZdIHa1vVjJ1IT28ZdQ==">AMUW2mV/2WqG4kzX3a89id45+BJQapk75zpM5YJfgankw4LP5a5eT/TdtA9h/WZkxDM+JTOh9GfC8ir6enMfvSwCfo9A8m//PP29Vw9/I7nWzC1KMPz8Uvw=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