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8xYpiZ6HGdIfY66Or/qCn6VBA==">AMUW2mX9rsXwk5neD76s66MmfVXtHcgqF4sPjiC4KWGP3s93M+xUn3E+oK5EWMX2gBGBSe87gYh2b1o2vMfiQGP+u4WxbRXsFrK/1XUkR8S+pn1z9uesPWM=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