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VbS9t1Nm6bGgGPh2cWKRT/7uQ==">AMUW2mUEnPu7i/SKVGjY7DNFb5IWEiSbkRnlfjmTXfC5+E553Smh2ClTu9E/a5bhT4bmmyM/Qwt9H6F6PxTiaGGt1kG1/elJWf1U6sAOF9ijZZFn1diKL/c=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