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colorista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proyecto XXXXXXXXXX, manifiesto bajo protesta de decir verdad que conforme al artículo 2° de la Constitución Política de los Estados Unidos Mexicanos,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-888998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W+5uZuZ3BanVqStICr1rPcVUQA==">CgMxLjA4AHIhMXdFWmNuX1JZS3pGd2xDSy1WTVlnRG9qNlo5ZHFoOURf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